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71" w:rsidRDefault="00CA3637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3D71" w:rsidSect="00203D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871A80"/>
    <w:rsid w:val="00203D71"/>
    <w:rsid w:val="0026735E"/>
    <w:rsid w:val="0034743F"/>
    <w:rsid w:val="003C78CC"/>
    <w:rsid w:val="00871A80"/>
    <w:rsid w:val="008B64A1"/>
    <w:rsid w:val="009A69D4"/>
    <w:rsid w:val="00CA3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1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D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A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A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2012-04-04T01:57:00Z</dcterms:created>
  <dcterms:modified xsi:type="dcterms:W3CDTF">2012-04-04T01:57:00Z</dcterms:modified>
</cp:coreProperties>
</file>