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E3" w:rsidRDefault="00DD4224">
      <w:r>
        <w:rPr>
          <w:noProof/>
        </w:rPr>
        <w:drawing>
          <wp:inline distT="0" distB="0" distL="0" distR="0">
            <wp:extent cx="1449705" cy="3524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70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34E3" w:rsidSect="00F13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20"/>
  <w:characterSpacingControl w:val="doNotCompress"/>
  <w:compat/>
  <w:rsids>
    <w:rsidRoot w:val="00DD4224"/>
    <w:rsid w:val="00DD4224"/>
    <w:rsid w:val="00F1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4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2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</dc:creator>
  <cp:lastModifiedBy>noha</cp:lastModifiedBy>
  <cp:revision>1</cp:revision>
  <dcterms:created xsi:type="dcterms:W3CDTF">2009-11-28T19:26:00Z</dcterms:created>
  <dcterms:modified xsi:type="dcterms:W3CDTF">2009-11-28T19:26:00Z</dcterms:modified>
</cp:coreProperties>
</file>