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4E3" w:rsidRDefault="00347D1A">
      <w:r>
        <w:rPr>
          <w:noProof/>
        </w:rPr>
        <w:drawing>
          <wp:inline distT="0" distB="0" distL="0" distR="0">
            <wp:extent cx="2580640" cy="220154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40" cy="220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D1A" w:rsidRDefault="00347D1A">
      <w:r>
        <w:t xml:space="preserve">If the line passes through the origin, what is the value of </w:t>
      </w:r>
      <w:r>
        <w:rPr>
          <w:rStyle w:val="Emphasis"/>
        </w:rPr>
        <w:t>k</w:t>
      </w:r>
      <w:r>
        <w:t xml:space="preserve"> ?</w:t>
      </w:r>
    </w:p>
    <w:sectPr w:rsidR="00347D1A" w:rsidSect="00F13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20"/>
  <w:characterSpacingControl w:val="doNotCompress"/>
  <w:compat/>
  <w:rsids>
    <w:rsidRoot w:val="00347D1A"/>
    <w:rsid w:val="00347D1A"/>
    <w:rsid w:val="00F13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4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7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D1A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347D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noha</dc:creator>
  <cp:lastModifiedBy>noha</cp:lastModifiedBy>
  <cp:revision>1</cp:revision>
  <dcterms:created xsi:type="dcterms:W3CDTF">2009-11-27T23:08:00Z</dcterms:created>
  <dcterms:modified xsi:type="dcterms:W3CDTF">2009-11-27T23:09:00Z</dcterms:modified>
</cp:coreProperties>
</file>