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FB5" w:rsidRDefault="00DC3F6E">
      <w:r>
        <w:rPr>
          <w:noProof/>
        </w:rPr>
        <w:drawing>
          <wp:inline distT="0" distB="0" distL="0" distR="0">
            <wp:extent cx="6568440" cy="4105275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7FB5" w:rsidSect="005E00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3F6E"/>
    <w:rsid w:val="000D026F"/>
    <w:rsid w:val="004A7388"/>
    <w:rsid w:val="005E004A"/>
    <w:rsid w:val="00DC3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0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</dc:creator>
  <cp:lastModifiedBy>public</cp:lastModifiedBy>
  <cp:revision>1</cp:revision>
  <dcterms:created xsi:type="dcterms:W3CDTF">2009-05-04T17:16:00Z</dcterms:created>
  <dcterms:modified xsi:type="dcterms:W3CDTF">2009-05-04T17:19:00Z</dcterms:modified>
</cp:coreProperties>
</file>