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84" w:rsidRDefault="00D522F0">
      <w:r w:rsidRPr="00D522F0">
        <w:drawing>
          <wp:inline distT="0" distB="0" distL="0" distR="0">
            <wp:extent cx="5943600" cy="3715851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5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3084" w:rsidSect="00193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13AD5"/>
    <w:rsid w:val="00193084"/>
    <w:rsid w:val="0029383A"/>
    <w:rsid w:val="00513AD5"/>
    <w:rsid w:val="007A6F50"/>
    <w:rsid w:val="00D52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A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A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GAUR</dc:creator>
  <cp:lastModifiedBy>GAUR</cp:lastModifiedBy>
  <cp:revision>3</cp:revision>
  <dcterms:created xsi:type="dcterms:W3CDTF">2016-07-31T12:16:00Z</dcterms:created>
  <dcterms:modified xsi:type="dcterms:W3CDTF">2016-07-31T12:20:00Z</dcterms:modified>
</cp:coreProperties>
</file>