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084" w:rsidRDefault="001A7F24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3084" w:rsidSect="001930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20"/>
  <w:characterSpacingControl w:val="doNotCompress"/>
  <w:compat/>
  <w:rsids>
    <w:rsidRoot w:val="006E1B6E"/>
    <w:rsid w:val="00193084"/>
    <w:rsid w:val="001A7F24"/>
    <w:rsid w:val="00412D43"/>
    <w:rsid w:val="006E1B6E"/>
    <w:rsid w:val="00CF7135"/>
    <w:rsid w:val="00EE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1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B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GAUR</dc:creator>
  <cp:lastModifiedBy>GAUR</cp:lastModifiedBy>
  <cp:revision>3</cp:revision>
  <dcterms:created xsi:type="dcterms:W3CDTF">2016-07-26T10:13:00Z</dcterms:created>
  <dcterms:modified xsi:type="dcterms:W3CDTF">2016-07-26T10:16:00Z</dcterms:modified>
</cp:coreProperties>
</file>