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68A" w:rsidRDefault="004A6830">
      <w:r w:rsidRPr="004A6830">
        <w:drawing>
          <wp:inline distT="0" distB="0" distL="0" distR="0">
            <wp:extent cx="4260988" cy="1590261"/>
            <wp:effectExtent l="19050" t="0" r="6212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702" t="5927" r="12983" b="44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988" cy="1590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68A" w:rsidSect="00A316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42027"/>
    <w:rsid w:val="000D0FDF"/>
    <w:rsid w:val="00130A79"/>
    <w:rsid w:val="003A2BAF"/>
    <w:rsid w:val="004A6830"/>
    <w:rsid w:val="00533013"/>
    <w:rsid w:val="005D1C51"/>
    <w:rsid w:val="006418EF"/>
    <w:rsid w:val="006538C7"/>
    <w:rsid w:val="00660E5C"/>
    <w:rsid w:val="00742E8C"/>
    <w:rsid w:val="00766B36"/>
    <w:rsid w:val="00842027"/>
    <w:rsid w:val="008E0960"/>
    <w:rsid w:val="00A3168A"/>
    <w:rsid w:val="00AF504A"/>
    <w:rsid w:val="00CE3D62"/>
    <w:rsid w:val="00DD4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6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2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Girish</dc:creator>
  <cp:lastModifiedBy>Girish</cp:lastModifiedBy>
  <cp:revision>13</cp:revision>
  <dcterms:created xsi:type="dcterms:W3CDTF">2016-04-27T02:40:00Z</dcterms:created>
  <dcterms:modified xsi:type="dcterms:W3CDTF">2016-04-27T06:12:00Z</dcterms:modified>
</cp:coreProperties>
</file>