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8A" w:rsidRDefault="00CE3D62">
      <w:r w:rsidRPr="00CE3D62">
        <w:drawing>
          <wp:inline distT="0" distB="0" distL="0" distR="0">
            <wp:extent cx="4248260" cy="1860605"/>
            <wp:effectExtent l="1905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981" t="4939" r="12978" b="37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260" cy="186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68A" w:rsidSect="00A31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2027"/>
    <w:rsid w:val="003A2BAF"/>
    <w:rsid w:val="00533013"/>
    <w:rsid w:val="005D1C51"/>
    <w:rsid w:val="006538C7"/>
    <w:rsid w:val="00660E5C"/>
    <w:rsid w:val="00766B36"/>
    <w:rsid w:val="00842027"/>
    <w:rsid w:val="008E0960"/>
    <w:rsid w:val="00A3168A"/>
    <w:rsid w:val="00AF504A"/>
    <w:rsid w:val="00CE3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6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2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Girish</dc:creator>
  <cp:lastModifiedBy>Girish</cp:lastModifiedBy>
  <cp:revision>8</cp:revision>
  <dcterms:created xsi:type="dcterms:W3CDTF">2016-04-27T02:40:00Z</dcterms:created>
  <dcterms:modified xsi:type="dcterms:W3CDTF">2016-04-27T03:35:00Z</dcterms:modified>
</cp:coreProperties>
</file>